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36CE" w14:textId="77777777" w:rsidR="001032CC" w:rsidRPr="001B51CB" w:rsidRDefault="001032CC" w:rsidP="001032C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51CB">
        <w:rPr>
          <w:rFonts w:ascii="Arial" w:hAnsi="Arial" w:cs="Arial"/>
          <w:b/>
          <w:sz w:val="20"/>
          <w:szCs w:val="20"/>
        </w:rPr>
        <w:t>MODELO 3.7.3 – CERTIFICADO (PARECER FAVORÁVEL À FABRICAÇÃO)</w:t>
      </w:r>
    </w:p>
    <w:p w14:paraId="183566CA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3B500B7" w14:textId="77777777" w:rsidR="001032CC" w:rsidRDefault="001032CC" w:rsidP="001032CC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B51CB">
        <w:rPr>
          <w:rFonts w:ascii="Arial" w:hAnsi="Arial" w:cs="Arial"/>
          <w:b/>
          <w:sz w:val="20"/>
          <w:szCs w:val="20"/>
        </w:rPr>
        <w:t>CERTIFICADO</w:t>
      </w:r>
    </w:p>
    <w:p w14:paraId="61E94232" w14:textId="77777777" w:rsidR="001032CC" w:rsidRDefault="001032CC" w:rsidP="001032CC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4C9D7093" w14:textId="77777777" w:rsidR="001032CC" w:rsidRPr="001B51CB" w:rsidRDefault="001032CC" w:rsidP="001032CC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4EF48D45" w14:textId="77777777" w:rsidR="001032CC" w:rsidRPr="001B51CB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51CB">
        <w:rPr>
          <w:rFonts w:ascii="Arial" w:hAnsi="Arial" w:cs="Arial"/>
          <w:bCs/>
          <w:sz w:val="20"/>
          <w:szCs w:val="20"/>
        </w:rPr>
        <w:t>Certifico que os produtos da empresa____________</w:t>
      </w:r>
      <w:r>
        <w:rPr>
          <w:rFonts w:ascii="Arial" w:hAnsi="Arial" w:cs="Arial"/>
          <w:bCs/>
          <w:sz w:val="20"/>
          <w:szCs w:val="20"/>
        </w:rPr>
        <w:t>_</w:t>
      </w:r>
      <w:r w:rsidRPr="001B51CB">
        <w:rPr>
          <w:rFonts w:ascii="Arial" w:hAnsi="Arial" w:cs="Arial"/>
          <w:bCs/>
          <w:sz w:val="20"/>
          <w:szCs w:val="20"/>
        </w:rPr>
        <w:t>___, inscrita no CNPJ sob o n° _________, localizada no município de_____</w:t>
      </w:r>
      <w:r>
        <w:rPr>
          <w:rFonts w:ascii="Arial" w:hAnsi="Arial" w:cs="Arial"/>
          <w:bCs/>
          <w:sz w:val="20"/>
          <w:szCs w:val="20"/>
        </w:rPr>
        <w:t>__</w:t>
      </w:r>
      <w:r w:rsidRPr="001B51CB">
        <w:rPr>
          <w:rFonts w:ascii="Arial" w:hAnsi="Arial" w:cs="Arial"/>
          <w:bCs/>
          <w:sz w:val="20"/>
          <w:szCs w:val="20"/>
        </w:rPr>
        <w:t>_______, portando o registro de inspeção nº_____</w:t>
      </w:r>
      <w:r>
        <w:rPr>
          <w:rFonts w:ascii="Arial" w:hAnsi="Arial" w:cs="Arial"/>
          <w:bCs/>
          <w:sz w:val="20"/>
          <w:szCs w:val="20"/>
        </w:rPr>
        <w:t>__</w:t>
      </w:r>
      <w:r w:rsidRPr="001B51CB">
        <w:rPr>
          <w:rFonts w:ascii="Arial" w:hAnsi="Arial" w:cs="Arial"/>
          <w:bCs/>
          <w:sz w:val="20"/>
          <w:szCs w:val="20"/>
        </w:rPr>
        <w:t>_ foram avaliados pelo Fiscal de Inspeção _____</w:t>
      </w:r>
      <w:r>
        <w:rPr>
          <w:rFonts w:ascii="Arial" w:hAnsi="Arial" w:cs="Arial"/>
          <w:bCs/>
          <w:sz w:val="20"/>
          <w:szCs w:val="20"/>
        </w:rPr>
        <w:t>_</w:t>
      </w:r>
      <w:r w:rsidRPr="001B51CB">
        <w:rPr>
          <w:rFonts w:ascii="Arial" w:hAnsi="Arial" w:cs="Arial"/>
          <w:bCs/>
          <w:sz w:val="20"/>
          <w:szCs w:val="20"/>
        </w:rPr>
        <w:t>_____, com registro no Conselho Regional de Medicina Veterinária n°_______.</w:t>
      </w:r>
    </w:p>
    <w:p w14:paraId="16DC700D" w14:textId="77777777" w:rsidR="001032CC" w:rsidRPr="001B51CB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51CB">
        <w:rPr>
          <w:rFonts w:ascii="Arial" w:hAnsi="Arial" w:cs="Arial"/>
          <w:bCs/>
          <w:sz w:val="20"/>
          <w:szCs w:val="20"/>
        </w:rPr>
        <w:t xml:space="preserve">A avaliação quanto à conformidade do memorial descritivo de fabricação, seguiu os Regulamentos Técnicos de Identidade e Qualidade (RTIQ), além de </w:t>
      </w:r>
      <w:proofErr w:type="spellStart"/>
      <w:r w:rsidRPr="001B51CB">
        <w:rPr>
          <w:rFonts w:ascii="Arial" w:hAnsi="Arial" w:cs="Arial"/>
          <w:bCs/>
          <w:i/>
          <w:iCs/>
          <w:sz w:val="20"/>
          <w:szCs w:val="20"/>
        </w:rPr>
        <w:t>Check</w:t>
      </w:r>
      <w:proofErr w:type="spellEnd"/>
      <w:r w:rsidRPr="001B51CB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proofErr w:type="spellStart"/>
      <w:r w:rsidRPr="001B51CB">
        <w:rPr>
          <w:rFonts w:ascii="Arial" w:hAnsi="Arial" w:cs="Arial"/>
          <w:bCs/>
          <w:i/>
          <w:iCs/>
          <w:sz w:val="20"/>
          <w:szCs w:val="20"/>
        </w:rPr>
        <w:t>List</w:t>
      </w:r>
      <w:proofErr w:type="spellEnd"/>
      <w:r w:rsidRPr="001B51CB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1B51CB">
        <w:rPr>
          <w:rFonts w:ascii="Arial" w:hAnsi="Arial" w:cs="Arial"/>
          <w:bCs/>
          <w:sz w:val="20"/>
          <w:szCs w:val="20"/>
        </w:rPr>
        <w:t>de rotulagem conforme legislação especifica vigente. O Serviço de Inspeção Municipal - SIM é FAVORÁVEL a fabricação dos seguintes produtos:</w:t>
      </w:r>
    </w:p>
    <w:p w14:paraId="21C3705A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931"/>
        <w:gridCol w:w="899"/>
        <w:gridCol w:w="1114"/>
        <w:gridCol w:w="1355"/>
        <w:gridCol w:w="931"/>
        <w:gridCol w:w="1066"/>
        <w:gridCol w:w="931"/>
      </w:tblGrid>
      <w:tr w:rsidR="001032CC" w:rsidRPr="00A44499" w14:paraId="4110C5C6" w14:textId="77777777" w:rsidTr="001D6D19">
        <w:trPr>
          <w:trHeight w:val="414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61B9E710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DENOMINAÇÃO DE VENDA DO PRODUTO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3E23DC2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NÚMERO DO REGISTRO DO PRODUTO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968195E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MARCA DO PRODUTO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9A1CF1C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TIPO DE EMBALAGEM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4F936C91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APRESENTAÇÃO (PESO)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5B8D934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DATA DO REGISTRO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F719A9F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DATA DA ALTERAÇÃO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445B3D5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7F4">
              <w:rPr>
                <w:rFonts w:ascii="Arial" w:hAnsi="Arial" w:cs="Arial"/>
                <w:b/>
                <w:sz w:val="16"/>
                <w:szCs w:val="16"/>
              </w:rPr>
              <w:t>VALIDADE DO REGISTRO</w:t>
            </w:r>
          </w:p>
        </w:tc>
      </w:tr>
      <w:tr w:rsidR="001032CC" w14:paraId="49249B22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3B801D23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CEAAA3F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11920742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2A2D36AF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2397AAE6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0C83EC6F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C121E9D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E2D4108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032CC" w14:paraId="7AD6DE3B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1C604F48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5CE2E2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41CDACCB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0A6AAFAE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39E26813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3DBF6DC7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3E35311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72F6A2F7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032CC" w14:paraId="632F5EFF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20186B0E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63CFC808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3539D3D7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0680BF64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143B2278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3BA5FF7B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6A46D9C3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3B1D0401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032CC" w14:paraId="5E89E786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2B5C452A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0DD61EA6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6A62773B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5E8503B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2FECC2A0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28F3359D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55C9870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C50B058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032CC" w14:paraId="1C1AC68F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6B83EB6D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EEB9614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6EE9633E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0A91238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7D0CE25B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7254C7F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98892AB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76F83A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032CC" w14:paraId="1AE588B7" w14:textId="77777777" w:rsidTr="001D6D19">
        <w:trPr>
          <w:trHeight w:val="411"/>
          <w:jc w:val="center"/>
        </w:trPr>
        <w:tc>
          <w:tcPr>
            <w:tcW w:w="931" w:type="pct"/>
            <w:shd w:val="clear" w:color="auto" w:fill="auto"/>
            <w:vAlign w:val="center"/>
          </w:tcPr>
          <w:p w14:paraId="4A401F76" w14:textId="77777777" w:rsidR="001032CC" w:rsidRPr="006F17F4" w:rsidRDefault="001032CC" w:rsidP="001D6D19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1903BE99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3FB3A70F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14:paraId="6A1CBC1E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6B69CAA6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549036E4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B96BAF2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208EA1E5" w14:textId="77777777" w:rsidR="001032CC" w:rsidRPr="006F17F4" w:rsidRDefault="001032CC" w:rsidP="001D6D19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14:paraId="72BA82A2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8327CDB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3ECCF13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ED0ECEF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01E6F47" w14:textId="77777777" w:rsidR="001032CC" w:rsidRPr="00112C2B" w:rsidRDefault="001032CC" w:rsidP="001032C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color w:val="000000"/>
          <w:kern w:val="0"/>
        </w:rPr>
        <w:t>____________________________________________</w:t>
      </w:r>
    </w:p>
    <w:p w14:paraId="0A9FEAB6" w14:textId="77777777" w:rsidR="001032CC" w:rsidRPr="00112C2B" w:rsidRDefault="001032CC" w:rsidP="001032C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33FBFB85" w14:textId="77777777" w:rsidR="001032CC" w:rsidRDefault="001032CC" w:rsidP="001032CC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64ECE805" w14:textId="77777777" w:rsidR="001032CC" w:rsidRDefault="001032CC" w:rsidP="001032CC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6F8DE553" w14:textId="77777777" w:rsidR="001032CC" w:rsidRDefault="001032CC" w:rsidP="001032CC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0E84A693" w14:textId="62B4E975" w:rsidR="007D0196" w:rsidRPr="001032CC" w:rsidRDefault="007D0196" w:rsidP="001032CC"/>
    <w:sectPr w:rsidR="007D0196" w:rsidRPr="001032CC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2D6C" w14:textId="77777777" w:rsidR="009302B8" w:rsidRDefault="009302B8" w:rsidP="00EB78C4">
      <w:pPr>
        <w:spacing w:after="0" w:line="240" w:lineRule="auto"/>
      </w:pPr>
      <w:r>
        <w:separator/>
      </w:r>
    </w:p>
  </w:endnote>
  <w:endnote w:type="continuationSeparator" w:id="0">
    <w:p w14:paraId="2CD27B86" w14:textId="77777777" w:rsidR="009302B8" w:rsidRDefault="009302B8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6F02A" w14:textId="77777777" w:rsidR="009302B8" w:rsidRDefault="009302B8" w:rsidP="00EB78C4">
      <w:pPr>
        <w:spacing w:after="0" w:line="240" w:lineRule="auto"/>
      </w:pPr>
      <w:r>
        <w:separator/>
      </w:r>
    </w:p>
  </w:footnote>
  <w:footnote w:type="continuationSeparator" w:id="0">
    <w:p w14:paraId="31BEB9A1" w14:textId="77777777" w:rsidR="009302B8" w:rsidRDefault="009302B8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1F3D"/>
    <w:multiLevelType w:val="hybridMultilevel"/>
    <w:tmpl w:val="90FED6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1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  <w:num w:numId="12" w16cid:durableId="13065931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B0688"/>
    <w:rsid w:val="000C5F2A"/>
    <w:rsid w:val="000D7D2D"/>
    <w:rsid w:val="000E320C"/>
    <w:rsid w:val="000E4D86"/>
    <w:rsid w:val="000F444C"/>
    <w:rsid w:val="000F51F5"/>
    <w:rsid w:val="000F6D5D"/>
    <w:rsid w:val="00101A2A"/>
    <w:rsid w:val="001032CC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B6556"/>
    <w:rsid w:val="004C32BD"/>
    <w:rsid w:val="004C43BA"/>
    <w:rsid w:val="004D2695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44A44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19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02B8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2025-06-25T13:16:00Z</dcterms:created>
  <dcterms:modified xsi:type="dcterms:W3CDTF">2025-06-25T13:16:00Z</dcterms:modified>
</cp:coreProperties>
</file>